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32E" w:rsidRDefault="00AF432E" w:rsidP="00AF432E">
      <w:pPr>
        <w:tabs>
          <w:tab w:val="left" w:pos="13138"/>
        </w:tabs>
        <w:jc w:val="center"/>
      </w:pPr>
      <w:r w:rsidRPr="00D02E76">
        <w:rPr>
          <w:rFonts w:ascii="Times New Roman" w:hAnsi="Times New Roman"/>
          <w:b/>
          <w:sz w:val="24"/>
          <w:szCs w:val="24"/>
        </w:rPr>
        <w:t>Тематическое планиров</w:t>
      </w:r>
      <w:r w:rsidR="00217EF2">
        <w:rPr>
          <w:rFonts w:ascii="Times New Roman" w:hAnsi="Times New Roman"/>
          <w:b/>
          <w:sz w:val="24"/>
          <w:szCs w:val="24"/>
        </w:rPr>
        <w:t>ание учебного материала на 27</w:t>
      </w:r>
      <w:r w:rsidR="004A526C">
        <w:rPr>
          <w:rFonts w:ascii="Times New Roman" w:hAnsi="Times New Roman"/>
          <w:b/>
          <w:sz w:val="24"/>
          <w:szCs w:val="24"/>
        </w:rPr>
        <w:t xml:space="preserve"> апреля-02 мая</w:t>
      </w:r>
      <w:r w:rsidRPr="00D02E76">
        <w:rPr>
          <w:rFonts w:ascii="Times New Roman" w:hAnsi="Times New Roman"/>
          <w:b/>
          <w:sz w:val="24"/>
          <w:szCs w:val="24"/>
        </w:rPr>
        <w:t xml:space="preserve">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AF432E" w:rsidTr="00200D61"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32E" w:rsidRDefault="00AF432E" w:rsidP="00200D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2а класс (родной язык татарский)</w:t>
            </w:r>
          </w:p>
          <w:p w:rsidR="00AF432E" w:rsidRPr="005E696E" w:rsidRDefault="00AF432E" w:rsidP="00200D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lang w:val="en-US"/>
              </w:rPr>
              <w:t>ruzalia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hadiullina</w:t>
            </w:r>
            <w:proofErr w:type="spellEnd"/>
            <w:r w:rsidRPr="005E696E">
              <w:t>@</w:t>
            </w:r>
            <w:proofErr w:type="spellStart"/>
            <w:r>
              <w:rPr>
                <w:lang w:val="en-US"/>
              </w:rPr>
              <w:t>yandex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  <w:p w:rsidR="00AF432E" w:rsidRPr="006A5DEE" w:rsidRDefault="00AF432E" w:rsidP="00200D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F432E" w:rsidTr="00200D6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32E" w:rsidRDefault="00AF432E" w:rsidP="00200D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32E" w:rsidRDefault="00AF432E" w:rsidP="00200D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AF432E" w:rsidRDefault="00AF432E" w:rsidP="00200D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32E" w:rsidRDefault="00AF432E" w:rsidP="00200D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32E" w:rsidRDefault="00AF432E" w:rsidP="00200D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32E" w:rsidRDefault="00AF432E" w:rsidP="00200D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32E" w:rsidRDefault="00AF432E" w:rsidP="00200D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AF432E" w:rsidTr="00200D6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32E" w:rsidRPr="005E696E" w:rsidRDefault="00217EF2" w:rsidP="00200D61"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AF432E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EF2" w:rsidRPr="00217EF2" w:rsidRDefault="00217EF2" w:rsidP="00217E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7EF2">
              <w:rPr>
                <w:rFonts w:ascii="Times New Roman" w:hAnsi="Times New Roman"/>
                <w:sz w:val="24"/>
                <w:szCs w:val="24"/>
              </w:rPr>
              <w:t xml:space="preserve">Глагол повелительного наклонения во 2 лице в </w:t>
            </w:r>
            <w:proofErr w:type="spellStart"/>
            <w:r w:rsidRPr="00217EF2">
              <w:rPr>
                <w:rFonts w:ascii="Times New Roman" w:hAnsi="Times New Roman"/>
                <w:sz w:val="24"/>
                <w:szCs w:val="24"/>
              </w:rPr>
              <w:t>едчисле</w:t>
            </w:r>
            <w:proofErr w:type="spellEnd"/>
            <w:r w:rsidRPr="00217EF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C6822" w:rsidRPr="007470F8" w:rsidRDefault="008C6822" w:rsidP="00217E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32E" w:rsidRDefault="00AF432E" w:rsidP="00200D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32E" w:rsidRPr="00EF6769" w:rsidRDefault="00AF432E" w:rsidP="00200D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AA2BF3">
              <w:rPr>
                <w:rFonts w:ascii="Times New Roman" w:hAnsi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z w:val="24"/>
                <w:szCs w:val="24"/>
              </w:rPr>
              <w:t>учить заданный словарный материал</w:t>
            </w:r>
            <w:r w:rsidRPr="00AA2BF3">
              <w:rPr>
                <w:rFonts w:ascii="Times New Roman" w:hAnsi="Times New Roman"/>
                <w:sz w:val="24"/>
                <w:szCs w:val="24"/>
              </w:rPr>
              <w:t>;</w:t>
            </w:r>
            <w:r w:rsidR="00576A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17EF2">
              <w:rPr>
                <w:rFonts w:ascii="Times New Roman" w:hAnsi="Times New Roman"/>
                <w:sz w:val="24"/>
                <w:szCs w:val="24"/>
              </w:rPr>
              <w:t>выполнить упр.</w:t>
            </w:r>
          </w:p>
          <w:p w:rsidR="00AF432E" w:rsidRPr="00EF6769" w:rsidRDefault="00AF432E" w:rsidP="00200D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32E" w:rsidRPr="00ED341C" w:rsidRDefault="008C6822" w:rsidP="00200D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AF432E" w:rsidRPr="00ED341C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32E" w:rsidRPr="00ED341C" w:rsidRDefault="00AF432E" w:rsidP="00200D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8780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выполненное письменное задание </w:t>
            </w:r>
          </w:p>
        </w:tc>
      </w:tr>
      <w:tr w:rsidR="004A526C" w:rsidTr="00200D6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26C" w:rsidRDefault="004A526C" w:rsidP="00200D61">
            <w:r>
              <w:t>02.05.2020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26C" w:rsidRPr="008C6822" w:rsidRDefault="004A526C" w:rsidP="00217E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26C">
              <w:rPr>
                <w:rFonts w:ascii="Times New Roman" w:hAnsi="Times New Roman"/>
                <w:sz w:val="24"/>
                <w:szCs w:val="24"/>
              </w:rPr>
              <w:t>Повторение темы “В магазине”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26C" w:rsidRDefault="004A526C" w:rsidP="007969A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26C" w:rsidRPr="00EF6769" w:rsidRDefault="004A526C" w:rsidP="007969A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AA2BF3">
              <w:rPr>
                <w:rFonts w:ascii="Times New Roman" w:hAnsi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z w:val="24"/>
                <w:szCs w:val="24"/>
              </w:rPr>
              <w:t>учить заданный словарный материал</w:t>
            </w:r>
            <w:r w:rsidRPr="00AA2BF3">
              <w:rPr>
                <w:rFonts w:ascii="Times New Roman" w:hAnsi="Times New Roman"/>
                <w:sz w:val="24"/>
                <w:szCs w:val="24"/>
              </w:rPr>
              <w:t>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выполнить упр.</w:t>
            </w:r>
          </w:p>
          <w:p w:rsidR="004A526C" w:rsidRPr="00EF6769" w:rsidRDefault="004A526C" w:rsidP="007969A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26C" w:rsidRPr="00ED341C" w:rsidRDefault="004A526C" w:rsidP="007969A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05.05</w:t>
            </w:r>
            <w:r w:rsidRPr="00ED341C">
              <w:rPr>
                <w:rFonts w:ascii="Times New Roman" w:hAnsi="Times New Roman"/>
                <w:sz w:val="24"/>
                <w:szCs w:val="24"/>
              </w:rPr>
              <w:t>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26C" w:rsidRPr="00ED341C" w:rsidRDefault="004A526C" w:rsidP="007969A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8780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выполненное письменное задание </w:t>
            </w:r>
          </w:p>
        </w:tc>
      </w:tr>
    </w:tbl>
    <w:p w:rsidR="00AF432E" w:rsidRDefault="00AF432E" w:rsidP="00AF432E"/>
    <w:p w:rsidR="00AF432E" w:rsidRDefault="00AF432E" w:rsidP="00AF432E">
      <w:pPr>
        <w:tabs>
          <w:tab w:val="left" w:pos="13138"/>
        </w:tabs>
        <w:jc w:val="center"/>
      </w:pPr>
      <w:r w:rsidRPr="00D02E76">
        <w:rPr>
          <w:rFonts w:ascii="Times New Roman" w:hAnsi="Times New Roman"/>
          <w:b/>
          <w:sz w:val="24"/>
          <w:szCs w:val="24"/>
        </w:rPr>
        <w:t>Тематическое планиров</w:t>
      </w:r>
      <w:r>
        <w:rPr>
          <w:rFonts w:ascii="Times New Roman" w:hAnsi="Times New Roman"/>
          <w:b/>
          <w:sz w:val="24"/>
          <w:szCs w:val="24"/>
        </w:rPr>
        <w:t xml:space="preserve">ание </w:t>
      </w:r>
      <w:r w:rsidR="00AC16F9">
        <w:rPr>
          <w:rFonts w:ascii="Times New Roman" w:hAnsi="Times New Roman"/>
          <w:b/>
          <w:sz w:val="24"/>
          <w:szCs w:val="24"/>
        </w:rPr>
        <w:t>учебного материала на 27</w:t>
      </w:r>
      <w:r w:rsidR="004A526C">
        <w:rPr>
          <w:rFonts w:ascii="Times New Roman" w:hAnsi="Times New Roman"/>
          <w:b/>
          <w:sz w:val="24"/>
          <w:szCs w:val="24"/>
        </w:rPr>
        <w:t>апреля- 02 мая</w:t>
      </w:r>
      <w:bookmarkStart w:id="0" w:name="_GoBack"/>
      <w:bookmarkEnd w:id="0"/>
      <w:r w:rsidRPr="00D02E76">
        <w:rPr>
          <w:rFonts w:ascii="Times New Roman" w:hAnsi="Times New Roman"/>
          <w:b/>
          <w:sz w:val="24"/>
          <w:szCs w:val="24"/>
        </w:rPr>
        <w:t xml:space="preserve">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AF432E" w:rsidTr="00200D61"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32E" w:rsidRDefault="00AF432E" w:rsidP="00200D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2а класс (родная литература татарская)</w:t>
            </w:r>
          </w:p>
          <w:p w:rsidR="00AF432E" w:rsidRPr="005E696E" w:rsidRDefault="00AF432E" w:rsidP="00200D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lang w:val="en-US"/>
              </w:rPr>
              <w:t>ruzalia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hadiullina</w:t>
            </w:r>
            <w:proofErr w:type="spellEnd"/>
            <w:r w:rsidRPr="005E696E">
              <w:t>@</w:t>
            </w:r>
            <w:proofErr w:type="spellStart"/>
            <w:r>
              <w:rPr>
                <w:lang w:val="en-US"/>
              </w:rPr>
              <w:t>yandex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  <w:p w:rsidR="00AF432E" w:rsidRPr="006A5DEE" w:rsidRDefault="00AF432E" w:rsidP="00200D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F432E" w:rsidTr="00200D6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32E" w:rsidRDefault="00AF432E" w:rsidP="00200D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32E" w:rsidRDefault="00AF432E" w:rsidP="00200D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AF432E" w:rsidRDefault="00AF432E" w:rsidP="00200D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32E" w:rsidRDefault="00AF432E" w:rsidP="00200D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32E" w:rsidRDefault="00AF432E" w:rsidP="00200D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32E" w:rsidRDefault="00AF432E" w:rsidP="00200D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32E" w:rsidRDefault="00AF432E" w:rsidP="00200D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AF432E" w:rsidTr="00200D6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32E" w:rsidRPr="005E696E" w:rsidRDefault="00217EF2" w:rsidP="00200D61"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AF432E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EF2" w:rsidRPr="00217EF2" w:rsidRDefault="00217EF2" w:rsidP="00217E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7EF2">
              <w:rPr>
                <w:rFonts w:ascii="Times New Roman" w:hAnsi="Times New Roman"/>
                <w:sz w:val="24"/>
                <w:szCs w:val="24"/>
              </w:rPr>
              <w:t>Текст “Красивая одежда”.</w:t>
            </w:r>
          </w:p>
          <w:p w:rsidR="00AF432E" w:rsidRPr="008C6822" w:rsidRDefault="00217EF2" w:rsidP="00217E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7EF2">
              <w:rPr>
                <w:rFonts w:ascii="Times New Roman" w:hAnsi="Times New Roman"/>
                <w:sz w:val="24"/>
                <w:szCs w:val="24"/>
              </w:rPr>
              <w:t>Продуктовый магазин. В магазине что продается?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32E" w:rsidRDefault="00AF432E" w:rsidP="00200D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32E" w:rsidRPr="00A743F5" w:rsidRDefault="008C6822" w:rsidP="00200D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Читать упр.1 </w:t>
            </w:r>
            <w:r w:rsidR="00A743F5">
              <w:rPr>
                <w:rFonts w:ascii="Times New Roman" w:hAnsi="Times New Roman"/>
                <w:sz w:val="24"/>
                <w:szCs w:val="24"/>
              </w:rPr>
              <w:t>на стр.118; ответить на вопросы; В</w:t>
            </w:r>
            <w:r w:rsidR="00A743F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ыполнить упр.120 на </w:t>
            </w:r>
            <w:proofErr w:type="gramStart"/>
            <w:r w:rsidR="00A743F5">
              <w:rPr>
                <w:rFonts w:ascii="Times New Roman" w:hAnsi="Times New Roman"/>
                <w:sz w:val="24"/>
                <w:szCs w:val="24"/>
                <w:lang w:val="tt-RU"/>
              </w:rPr>
              <w:t>стр</w:t>
            </w:r>
            <w:proofErr w:type="gramEnd"/>
            <w:r w:rsidR="00A743F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120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32E" w:rsidRPr="00ED341C" w:rsidRDefault="008C6822" w:rsidP="00200D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F432E">
              <w:rPr>
                <w:rFonts w:ascii="Times New Roman" w:hAnsi="Times New Roman"/>
                <w:sz w:val="24"/>
                <w:szCs w:val="24"/>
              </w:rPr>
              <w:t>4</w:t>
            </w:r>
            <w:r w:rsidR="00AF432E" w:rsidRPr="00ED341C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32E" w:rsidRPr="00ED341C" w:rsidRDefault="00AF432E" w:rsidP="00200D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8780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выполненное письменное задание </w:t>
            </w:r>
          </w:p>
        </w:tc>
      </w:tr>
    </w:tbl>
    <w:p w:rsidR="00AF432E" w:rsidRDefault="00AF432E" w:rsidP="00AF432E"/>
    <w:p w:rsidR="00AF432E" w:rsidRDefault="00AF432E" w:rsidP="00AF432E"/>
    <w:p w:rsidR="006405C1" w:rsidRDefault="006405C1"/>
    <w:sectPr w:rsidR="006405C1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8BB"/>
    <w:rsid w:val="0001072C"/>
    <w:rsid w:val="00217EF2"/>
    <w:rsid w:val="003751CE"/>
    <w:rsid w:val="00375778"/>
    <w:rsid w:val="004A526C"/>
    <w:rsid w:val="00576A80"/>
    <w:rsid w:val="005A78BB"/>
    <w:rsid w:val="006405C1"/>
    <w:rsid w:val="006E5BA3"/>
    <w:rsid w:val="00751950"/>
    <w:rsid w:val="008612A2"/>
    <w:rsid w:val="008C6822"/>
    <w:rsid w:val="009F50F7"/>
    <w:rsid w:val="00A743F5"/>
    <w:rsid w:val="00AC16F9"/>
    <w:rsid w:val="00AF432E"/>
    <w:rsid w:val="00CB2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2A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8612A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2A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8612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10</cp:revision>
  <dcterms:created xsi:type="dcterms:W3CDTF">2020-04-06T17:42:00Z</dcterms:created>
  <dcterms:modified xsi:type="dcterms:W3CDTF">2020-04-30T02:40:00Z</dcterms:modified>
</cp:coreProperties>
</file>